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E0F" w14:textId="77777777" w:rsidR="007A0546" w:rsidRDefault="007A0546" w:rsidP="007A0546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6" w:lineRule="auto"/>
        <w:ind w:left="-15"/>
        <w:jc w:val="right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 xml:space="preserve">       </w:t>
      </w:r>
    </w:p>
    <w:p w14:paraId="443E3A7D" w14:textId="42B6DFBD" w:rsidR="002A43DF" w:rsidRDefault="004F3597" w:rsidP="00636061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right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>Data, ………………………………………….</w:t>
      </w:r>
      <w:r w:rsidR="00A10D83" w:rsidRPr="00431341">
        <w:rPr>
          <w:rFonts w:ascii="Cambria Math" w:eastAsia="Cambria" w:hAnsi="Cambria Math" w:cs="Cambria"/>
          <w:color w:val="000000"/>
          <w:sz w:val="24"/>
          <w:szCs w:val="22"/>
        </w:rPr>
        <w:tab/>
      </w:r>
    </w:p>
    <w:p w14:paraId="47DE9701" w14:textId="77777777" w:rsidR="002A43DF" w:rsidRDefault="002A43DF" w:rsidP="00636061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right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488611A4" w14:textId="77777777" w:rsidR="002A43DF" w:rsidRDefault="002A43DF" w:rsidP="00636061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right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20EA6A17" w14:textId="77777777" w:rsidR="002A43DF" w:rsidRDefault="002A43DF" w:rsidP="00636061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right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5389CB8B" w14:textId="77777777" w:rsidR="002A43DF" w:rsidRDefault="002A43DF" w:rsidP="00636061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right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5EE75205" w14:textId="68CB5A40" w:rsidR="001F5EDB" w:rsidRPr="004F3597" w:rsidRDefault="002A43DF" w:rsidP="002A43DF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center"/>
        <w:rPr>
          <w:rFonts w:ascii="Cambria Math" w:eastAsia="Cambria" w:hAnsi="Cambria Math" w:cs="Cambria"/>
          <w:b/>
          <w:bCs/>
          <w:color w:val="000000"/>
          <w:sz w:val="28"/>
          <w:szCs w:val="28"/>
        </w:rPr>
      </w:pPr>
      <w:r w:rsidRPr="004F3597">
        <w:rPr>
          <w:rFonts w:ascii="Cambria Math" w:eastAsia="Cambria" w:hAnsi="Cambria Math" w:cs="Cambria"/>
          <w:b/>
          <w:bCs/>
          <w:color w:val="000000"/>
          <w:sz w:val="28"/>
          <w:szCs w:val="28"/>
        </w:rPr>
        <w:t>Zgoda na samodzielne wyjście</w:t>
      </w:r>
    </w:p>
    <w:p w14:paraId="51704985" w14:textId="77777777" w:rsidR="002A43DF" w:rsidRDefault="002A43DF" w:rsidP="002A43DF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center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4E4F666C" w14:textId="5E4DDA7F" w:rsidR="009F1DB3" w:rsidRDefault="003A0219" w:rsidP="003A0219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ab/>
      </w:r>
      <w:r w:rsidR="00FE3660">
        <w:rPr>
          <w:rFonts w:ascii="Cambria Math" w:eastAsia="Cambria" w:hAnsi="Cambria Math" w:cs="Cambria"/>
          <w:color w:val="000000"/>
          <w:sz w:val="24"/>
          <w:szCs w:val="22"/>
        </w:rPr>
        <w:t>Wyrażam zgodę na samodzielne wyjście mojego dziecka</w:t>
      </w:r>
    </w:p>
    <w:p w14:paraId="5FBD2745" w14:textId="77777777" w:rsidR="003A0219" w:rsidRDefault="003A0219" w:rsidP="003A0219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50641BFE" w14:textId="0A306CEB" w:rsidR="002A43DF" w:rsidRDefault="00FE3660" w:rsidP="003C7E77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jc w:val="both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>………………………………………………………</w:t>
      </w:r>
      <w:r w:rsidR="003C7E77">
        <w:rPr>
          <w:rFonts w:ascii="Cambria Math" w:eastAsia="Cambria" w:hAnsi="Cambria Math" w:cs="Cambria"/>
          <w:color w:val="000000"/>
          <w:sz w:val="24"/>
          <w:szCs w:val="22"/>
        </w:rPr>
        <w:t>…………………………………………………………………………..</w:t>
      </w:r>
    </w:p>
    <w:p w14:paraId="3404F7C1" w14:textId="57AD8C0C" w:rsidR="009F1DB3" w:rsidRDefault="009F1DB3" w:rsidP="009F1DB3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center"/>
        <w:rPr>
          <w:rFonts w:ascii="Cambria Math" w:eastAsia="Cambria" w:hAnsi="Cambria Math" w:cs="Cambria"/>
          <w:color w:val="000000"/>
          <w:sz w:val="18"/>
          <w:szCs w:val="18"/>
        </w:rPr>
      </w:pPr>
      <w:r w:rsidRPr="009F1DB3">
        <w:rPr>
          <w:rFonts w:ascii="Cambria Math" w:eastAsia="Cambria" w:hAnsi="Cambria Math" w:cs="Cambria"/>
          <w:color w:val="000000"/>
          <w:sz w:val="18"/>
          <w:szCs w:val="18"/>
        </w:rPr>
        <w:t>(imię i nazwisko dziecka)</w:t>
      </w:r>
    </w:p>
    <w:p w14:paraId="2EB54A8E" w14:textId="77777777" w:rsidR="004F3597" w:rsidRPr="009F1DB3" w:rsidRDefault="004F3597" w:rsidP="009F1DB3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center"/>
        <w:rPr>
          <w:rFonts w:ascii="Cambria Math" w:eastAsia="Cambria" w:hAnsi="Cambria Math" w:cs="Cambria"/>
          <w:color w:val="000000"/>
          <w:sz w:val="18"/>
          <w:szCs w:val="18"/>
        </w:rPr>
      </w:pPr>
    </w:p>
    <w:p w14:paraId="142193CE" w14:textId="15C6A5FA" w:rsidR="00FE3660" w:rsidRDefault="00FE3660" w:rsidP="00FE3660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both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>ucznia klasy ………………………</w:t>
      </w:r>
      <w:r w:rsidR="00731FB2">
        <w:rPr>
          <w:rFonts w:ascii="Cambria Math" w:eastAsia="Cambria" w:hAnsi="Cambria Math" w:cs="Cambria"/>
          <w:color w:val="000000"/>
          <w:sz w:val="24"/>
          <w:szCs w:val="22"/>
        </w:rPr>
        <w:t xml:space="preserve"> w dniu ………………………. o godz. ……………………………………….</w:t>
      </w:r>
    </w:p>
    <w:p w14:paraId="4CE566CB" w14:textId="1BDFB0F7" w:rsidR="00731FB2" w:rsidRDefault="00960762" w:rsidP="00FE3660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both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>Tym samym oświadczam, że bi</w:t>
      </w:r>
      <w:r w:rsidR="009F1DB3">
        <w:rPr>
          <w:rFonts w:ascii="Cambria Math" w:eastAsia="Cambria" w:hAnsi="Cambria Math" w:cs="Cambria"/>
          <w:color w:val="000000"/>
          <w:sz w:val="24"/>
          <w:szCs w:val="22"/>
        </w:rPr>
        <w:t>orę pełną odpowiedzialność za bezpieczeństwo dziecka.</w:t>
      </w:r>
    </w:p>
    <w:p w14:paraId="3DFE2554" w14:textId="77777777" w:rsidR="004F3597" w:rsidRDefault="004F3597" w:rsidP="00FE3660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both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0FED656A" w14:textId="77777777" w:rsidR="004F3597" w:rsidRDefault="004F3597" w:rsidP="00FE3660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both"/>
        <w:rPr>
          <w:rFonts w:ascii="Cambria Math" w:eastAsia="Cambria" w:hAnsi="Cambria Math" w:cs="Cambria"/>
          <w:color w:val="000000"/>
          <w:sz w:val="24"/>
          <w:szCs w:val="22"/>
        </w:rPr>
      </w:pPr>
    </w:p>
    <w:p w14:paraId="53D015E6" w14:textId="153B6825" w:rsidR="004F3597" w:rsidRDefault="004F3597" w:rsidP="00FE3660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both"/>
        <w:rPr>
          <w:rFonts w:ascii="Cambria Math" w:eastAsia="Cambria" w:hAnsi="Cambria Math" w:cs="Cambria"/>
          <w:color w:val="000000"/>
          <w:sz w:val="24"/>
          <w:szCs w:val="22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 xml:space="preserve">                                                                          ………………………………………………………………….</w:t>
      </w:r>
    </w:p>
    <w:p w14:paraId="19C3C369" w14:textId="6D9F7052" w:rsidR="004F3597" w:rsidRPr="004F3597" w:rsidRDefault="004F3597" w:rsidP="00FE3660">
      <w:pPr>
        <w:tabs>
          <w:tab w:val="center" w:pos="3541"/>
          <w:tab w:val="center" w:pos="4249"/>
          <w:tab w:val="center" w:pos="4957"/>
          <w:tab w:val="center" w:pos="5665"/>
          <w:tab w:val="center" w:pos="7705"/>
        </w:tabs>
        <w:spacing w:after="118" w:line="259" w:lineRule="auto"/>
        <w:ind w:left="-15"/>
        <w:jc w:val="both"/>
        <w:rPr>
          <w:rFonts w:ascii="Cambria Math" w:eastAsia="Calibri" w:hAnsi="Cambria Math" w:cs="Calibri"/>
          <w:color w:val="000000"/>
        </w:rPr>
      </w:pPr>
      <w:r>
        <w:rPr>
          <w:rFonts w:ascii="Cambria Math" w:eastAsia="Cambria" w:hAnsi="Cambria Math" w:cs="Cambria"/>
          <w:color w:val="000000"/>
          <w:sz w:val="24"/>
          <w:szCs w:val="22"/>
        </w:rPr>
        <w:tab/>
      </w:r>
      <w:r>
        <w:rPr>
          <w:rFonts w:ascii="Cambria Math" w:eastAsia="Cambria" w:hAnsi="Cambria Math" w:cs="Cambria"/>
          <w:color w:val="000000"/>
          <w:sz w:val="24"/>
          <w:szCs w:val="22"/>
        </w:rPr>
        <w:tab/>
        <w:t xml:space="preserve">      </w:t>
      </w:r>
      <w:r>
        <w:rPr>
          <w:rFonts w:ascii="Cambria Math" w:eastAsia="Cambria" w:hAnsi="Cambria Math" w:cs="Cambria"/>
          <w:color w:val="000000"/>
          <w:sz w:val="24"/>
          <w:szCs w:val="22"/>
        </w:rPr>
        <w:tab/>
      </w:r>
      <w:r w:rsidRPr="004F3597">
        <w:rPr>
          <w:rFonts w:ascii="Cambria Math" w:eastAsia="Cambria" w:hAnsi="Cambria Math" w:cs="Cambria"/>
          <w:color w:val="000000"/>
        </w:rPr>
        <w:t>Podpis rodzica / opiekuna prawnego</w:t>
      </w:r>
    </w:p>
    <w:sectPr w:rsidR="004F3597" w:rsidRPr="004F3597" w:rsidSect="001E0271">
      <w:headerReference w:type="default" r:id="rId8"/>
      <w:footerReference w:type="default" r:id="rId9"/>
      <w:pgSz w:w="11906" w:h="16838" w:code="9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C36A" w14:textId="77777777" w:rsidR="009E7012" w:rsidRDefault="009E7012" w:rsidP="003D5ECC">
      <w:r>
        <w:separator/>
      </w:r>
    </w:p>
  </w:endnote>
  <w:endnote w:type="continuationSeparator" w:id="0">
    <w:p w14:paraId="57310847" w14:textId="77777777" w:rsidR="009E7012" w:rsidRDefault="009E7012" w:rsidP="003D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D22A" w14:textId="5C1AE115" w:rsidR="001E0271" w:rsidRDefault="00E3586F" w:rsidP="00874F1C">
    <w:pPr>
      <w:jc w:val="center"/>
      <w:rPr>
        <w:noProof/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0AF0" wp14:editId="3B091536">
              <wp:simplePos x="0" y="0"/>
              <wp:positionH relativeFrom="margin">
                <wp:posOffset>-291135</wp:posOffset>
              </wp:positionH>
              <wp:positionV relativeFrom="margin">
                <wp:posOffset>8707120</wp:posOffset>
              </wp:positionV>
              <wp:extent cx="6299835" cy="0"/>
              <wp:effectExtent l="0" t="0" r="0" b="0"/>
              <wp:wrapSquare wrapText="bothSides"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4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2.9pt;margin-top:685.6pt;width:4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" strokecolor="#00b0f0" strokeweight="1pt">
              <w10:wrap type="square" anchorx="margin" anchory="margin"/>
            </v:shape>
          </w:pict>
        </mc:Fallback>
      </mc:AlternateContent>
    </w:r>
  </w:p>
  <w:p w14:paraId="0BE90AEB" w14:textId="589B6267" w:rsidR="00CA1BA6" w:rsidRPr="00A10D83" w:rsidRDefault="00A10D83" w:rsidP="00874F1C">
    <w:pPr>
      <w:jc w:val="center"/>
      <w:rPr>
        <w:rFonts w:ascii="Cambria Math" w:hAnsi="Cambria Math"/>
        <w:sz w:val="22"/>
        <w:szCs w:val="22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E90AF2" wp14:editId="0E39D067">
              <wp:simplePos x="0" y="0"/>
              <wp:positionH relativeFrom="margin">
                <wp:posOffset>-296545</wp:posOffset>
              </wp:positionH>
              <wp:positionV relativeFrom="margin">
                <wp:posOffset>8640445</wp:posOffset>
              </wp:positionV>
              <wp:extent cx="6300000" cy="0"/>
              <wp:effectExtent l="0" t="19050" r="24765" b="19050"/>
              <wp:wrapSquare wrapText="bothSides"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C584C" id="AutoShape 6" o:spid="_x0000_s1026" type="#_x0000_t32" style="position:absolute;margin-left:-23.35pt;margin-top:680.35pt;width:49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" strokecolor="#00b0f0" strokeweight="3pt">
              <w10:wrap type="square" anchorx="margin" anchory="margin"/>
            </v:shape>
          </w:pict>
        </mc:Fallback>
      </mc:AlternateContent>
    </w:r>
    <w:hyperlink r:id="rId1" w:history="1">
      <w:r w:rsidRPr="00A10D83">
        <w:rPr>
          <w:rStyle w:val="Hipercze"/>
          <w:rFonts w:ascii="Cambria Math" w:hAnsi="Cambria Math"/>
          <w:sz w:val="22"/>
          <w:szCs w:val="22"/>
        </w:rPr>
        <w:t>sp403@eduwarszawa.pl</w:t>
      </w:r>
    </w:hyperlink>
    <w:r w:rsidRPr="00A10D83">
      <w:rPr>
        <w:rFonts w:ascii="Cambria Math" w:hAnsi="Cambria Math"/>
        <w:sz w:val="22"/>
        <w:szCs w:val="22"/>
      </w:rPr>
      <w:t xml:space="preserve"> ,  </w:t>
    </w:r>
    <w:hyperlink r:id="rId2" w:history="1">
      <w:r w:rsidRPr="00A10D83">
        <w:rPr>
          <w:rStyle w:val="Hipercze"/>
          <w:rFonts w:ascii="Cambria Math" w:hAnsi="Cambria Math"/>
          <w:sz w:val="22"/>
          <w:szCs w:val="22"/>
        </w:rPr>
        <w:t>www.sp403.edu.pl</w:t>
      </w:r>
    </w:hyperlink>
    <w:r w:rsidRPr="00A10D83">
      <w:rPr>
        <w:rFonts w:ascii="Cambria Math" w:hAnsi="Cambria Math"/>
        <w:sz w:val="22"/>
        <w:szCs w:val="22"/>
      </w:rPr>
      <w:t xml:space="preserve"> </w:t>
    </w:r>
    <w:r w:rsidR="00CA1BA6" w:rsidRPr="00A10D83">
      <w:rPr>
        <w:rFonts w:ascii="Cambria Math" w:hAnsi="Cambria Math"/>
        <w:sz w:val="22"/>
        <w:szCs w:val="22"/>
      </w:rPr>
      <w:br/>
      <w:t xml:space="preserve">REGON </w:t>
    </w:r>
    <w:r w:rsidR="009065E5" w:rsidRPr="00A10D83">
      <w:rPr>
        <w:rFonts w:ascii="Cambria Math" w:hAnsi="Cambria Math"/>
        <w:sz w:val="22"/>
        <w:szCs w:val="22"/>
      </w:rPr>
      <w:t>521748956</w:t>
    </w:r>
    <w:r w:rsidR="00CA1BA6" w:rsidRPr="00A10D83">
      <w:rPr>
        <w:rFonts w:ascii="Cambria Math" w:hAnsi="Cambria Math"/>
        <w:sz w:val="22"/>
        <w:szCs w:val="22"/>
      </w:rPr>
      <w:t xml:space="preserve">, NIP: </w:t>
    </w:r>
    <w:r w:rsidR="009065E5" w:rsidRPr="00A10D83">
      <w:rPr>
        <w:rFonts w:ascii="Cambria Math" w:hAnsi="Cambria Math"/>
        <w:sz w:val="22"/>
        <w:szCs w:val="22"/>
      </w:rPr>
      <w:t>527-30-05-269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471C" w14:textId="77777777" w:rsidR="009E7012" w:rsidRDefault="009E7012" w:rsidP="003D5ECC">
      <w:r>
        <w:separator/>
      </w:r>
    </w:p>
  </w:footnote>
  <w:footnote w:type="continuationSeparator" w:id="0">
    <w:p w14:paraId="4FF961D5" w14:textId="77777777" w:rsidR="009E7012" w:rsidRDefault="009E7012" w:rsidP="003D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AE5" w14:textId="189D0B01" w:rsidR="00874F1C" w:rsidRPr="00A10D83" w:rsidRDefault="00254EF3" w:rsidP="00A10D83">
    <w:pPr>
      <w:spacing w:after="120"/>
      <w:ind w:firstLine="567"/>
      <w:jc w:val="center"/>
      <w:rPr>
        <w:rFonts w:ascii="Cambria" w:hAnsi="Cambria"/>
        <w:b/>
        <w:spacing w:val="20"/>
        <w:sz w:val="28"/>
        <w:szCs w:val="28"/>
      </w:rPr>
    </w:pPr>
    <w:r>
      <w:rPr>
        <w:rFonts w:ascii="Cambria" w:hAnsi="Cambria"/>
        <w:b/>
        <w:noProof/>
        <w:spacing w:val="20"/>
        <w:sz w:val="32"/>
        <w:szCs w:val="28"/>
      </w:rPr>
      <w:drawing>
        <wp:anchor distT="0" distB="0" distL="114300" distR="114300" simplePos="0" relativeHeight="251651583" behindDoc="1" locked="0" layoutInCell="1" allowOverlap="1" wp14:anchorId="5BBBE98C" wp14:editId="12167325">
          <wp:simplePos x="0" y="0"/>
          <wp:positionH relativeFrom="column">
            <wp:posOffset>-146050</wp:posOffset>
          </wp:positionH>
          <wp:positionV relativeFrom="paragraph">
            <wp:posOffset>-245135</wp:posOffset>
          </wp:positionV>
          <wp:extent cx="1170432" cy="117043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5E5" w:rsidRPr="00A10D83">
      <w:rPr>
        <w:rFonts w:ascii="Cambria" w:hAnsi="Cambria"/>
        <w:b/>
        <w:spacing w:val="20"/>
        <w:sz w:val="32"/>
        <w:szCs w:val="28"/>
      </w:rPr>
      <w:t>SZKOŁA PODSTAWOWA</w:t>
    </w:r>
    <w:r w:rsidR="003938E3" w:rsidRPr="00A10D83">
      <w:rPr>
        <w:rFonts w:ascii="Cambria" w:hAnsi="Cambria"/>
        <w:b/>
        <w:spacing w:val="20"/>
        <w:sz w:val="32"/>
        <w:szCs w:val="28"/>
      </w:rPr>
      <w:t xml:space="preserve"> NR </w:t>
    </w:r>
    <w:r w:rsidR="009065E5" w:rsidRPr="00A10D83">
      <w:rPr>
        <w:rFonts w:ascii="Cambria" w:hAnsi="Cambria"/>
        <w:b/>
        <w:spacing w:val="20"/>
        <w:sz w:val="32"/>
        <w:szCs w:val="28"/>
      </w:rPr>
      <w:t>403</w:t>
    </w:r>
  </w:p>
  <w:p w14:paraId="0BE90AE6" w14:textId="532C43B5" w:rsidR="003938E3" w:rsidRPr="00A10D83" w:rsidRDefault="00E70981" w:rsidP="007C6978">
    <w:pPr>
      <w:spacing w:line="360" w:lineRule="auto"/>
      <w:ind w:firstLine="567"/>
      <w:jc w:val="center"/>
      <w:rPr>
        <w:rFonts w:ascii="Cambria" w:hAnsi="Cambria"/>
        <w:sz w:val="22"/>
        <w:szCs w:val="22"/>
      </w:rPr>
    </w:pPr>
    <w:r w:rsidRPr="00A10D83">
      <w:rPr>
        <w:rFonts w:ascii="Cambria" w:hAnsi="Cambria"/>
        <w:sz w:val="22"/>
        <w:szCs w:val="22"/>
      </w:rPr>
      <w:t xml:space="preserve">ul. </w:t>
    </w:r>
    <w:r w:rsidR="00FE5B0B" w:rsidRPr="00A10D83">
      <w:rPr>
        <w:rFonts w:ascii="Cambria" w:hAnsi="Cambria"/>
        <w:sz w:val="22"/>
        <w:szCs w:val="22"/>
      </w:rPr>
      <w:t xml:space="preserve">Kacpra </w:t>
    </w:r>
    <w:r w:rsidR="009065E5" w:rsidRPr="00A10D83">
      <w:rPr>
        <w:rFonts w:ascii="Cambria" w:hAnsi="Cambria"/>
        <w:sz w:val="22"/>
        <w:szCs w:val="22"/>
      </w:rPr>
      <w:t>Karlińskiego</w:t>
    </w:r>
    <w:r w:rsidRPr="00A10D83">
      <w:rPr>
        <w:rFonts w:ascii="Cambria" w:hAnsi="Cambria"/>
        <w:sz w:val="22"/>
        <w:szCs w:val="22"/>
      </w:rPr>
      <w:t xml:space="preserve"> </w:t>
    </w:r>
    <w:r w:rsidR="009065E5" w:rsidRPr="00A10D83">
      <w:rPr>
        <w:rFonts w:ascii="Cambria" w:hAnsi="Cambria"/>
        <w:sz w:val="22"/>
        <w:szCs w:val="22"/>
      </w:rPr>
      <w:t>6</w:t>
    </w:r>
    <w:r w:rsidRPr="00A10D83">
      <w:rPr>
        <w:rFonts w:ascii="Cambria" w:hAnsi="Cambria"/>
        <w:sz w:val="22"/>
        <w:szCs w:val="22"/>
      </w:rPr>
      <w:t xml:space="preserve">, </w:t>
    </w:r>
    <w:r w:rsidR="006D7CB0" w:rsidRPr="00A10D83">
      <w:rPr>
        <w:rFonts w:ascii="Cambria" w:hAnsi="Cambria"/>
        <w:sz w:val="22"/>
        <w:szCs w:val="22"/>
      </w:rPr>
      <w:t>0</w:t>
    </w:r>
    <w:r w:rsidR="009065E5" w:rsidRPr="00A10D83">
      <w:rPr>
        <w:rFonts w:ascii="Cambria" w:hAnsi="Cambria"/>
        <w:sz w:val="22"/>
        <w:szCs w:val="22"/>
      </w:rPr>
      <w:t>1</w:t>
    </w:r>
    <w:r w:rsidR="006D7CB0" w:rsidRPr="00A10D83">
      <w:rPr>
        <w:rFonts w:ascii="Cambria" w:hAnsi="Cambria"/>
        <w:sz w:val="22"/>
        <w:szCs w:val="22"/>
      </w:rPr>
      <w:t>-</w:t>
    </w:r>
    <w:r w:rsidR="009065E5" w:rsidRPr="00A10D83">
      <w:rPr>
        <w:rFonts w:ascii="Cambria" w:hAnsi="Cambria"/>
        <w:sz w:val="22"/>
        <w:szCs w:val="22"/>
      </w:rPr>
      <w:t>262</w:t>
    </w:r>
    <w:r w:rsidR="005A680B" w:rsidRPr="00A10D83">
      <w:rPr>
        <w:rFonts w:ascii="Cambria" w:hAnsi="Cambria"/>
        <w:sz w:val="22"/>
        <w:szCs w:val="22"/>
      </w:rPr>
      <w:t xml:space="preserve"> Warszawa</w:t>
    </w:r>
  </w:p>
  <w:p w14:paraId="0BE90AE7" w14:textId="0ACB562D" w:rsidR="003938E3" w:rsidRPr="00A10D83" w:rsidRDefault="007C6978" w:rsidP="00A10D83">
    <w:pPr>
      <w:ind w:firstLine="567"/>
      <w:jc w:val="center"/>
      <w:rPr>
        <w:rFonts w:ascii="Cambria" w:hAnsi="Cambria"/>
        <w:sz w:val="22"/>
        <w:szCs w:val="22"/>
      </w:rPr>
    </w:pPr>
    <w:r w:rsidRPr="004D6704">
      <w:rPr>
        <w:rFonts w:ascii="Cambria" w:hAnsi="Cambria"/>
        <w:noProof/>
        <w:sz w:val="18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BE90AEC" wp14:editId="169CDE06">
              <wp:simplePos x="0" y="0"/>
              <wp:positionH relativeFrom="column">
                <wp:posOffset>-1660525</wp:posOffset>
              </wp:positionH>
              <wp:positionV relativeFrom="paragraph">
                <wp:posOffset>318135</wp:posOffset>
              </wp:positionV>
              <wp:extent cx="9431655" cy="635"/>
              <wp:effectExtent l="0" t="0" r="36195" b="3746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3165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F7E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0.75pt;margin-top:25.05pt;width:742.65pt;height:.0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" strokecolor="#00b0f0" strokeweight="1pt">
              <v:shadow color="#375623" opacity=".5" offset="1pt"/>
            </v:shape>
          </w:pict>
        </mc:Fallback>
      </mc:AlternateContent>
    </w:r>
    <w:r w:rsidR="003938E3" w:rsidRPr="00A10D83">
      <w:rPr>
        <w:rFonts w:ascii="Cambria" w:hAnsi="Cambria"/>
        <w:sz w:val="22"/>
        <w:szCs w:val="22"/>
      </w:rPr>
      <w:t xml:space="preserve">tel.: </w:t>
    </w:r>
    <w:r w:rsidR="0050763A" w:rsidRPr="00A10D83">
      <w:rPr>
        <w:rFonts w:ascii="Cambria" w:hAnsi="Cambria"/>
        <w:sz w:val="22"/>
        <w:szCs w:val="22"/>
      </w:rPr>
      <w:t>22</w:t>
    </w:r>
    <w:r w:rsidR="00913F79" w:rsidRPr="00A10D83">
      <w:rPr>
        <w:rFonts w:ascii="Cambria" w:hAnsi="Cambria"/>
        <w:sz w:val="22"/>
        <w:szCs w:val="22"/>
      </w:rPr>
      <w:t>2</w:t>
    </w:r>
    <w:r w:rsidR="00314535" w:rsidRPr="00A10D83">
      <w:rPr>
        <w:rFonts w:ascii="Cambria" w:hAnsi="Cambria"/>
        <w:sz w:val="22"/>
        <w:szCs w:val="22"/>
      </w:rPr>
      <w:t> 777 082</w:t>
    </w:r>
  </w:p>
  <w:p w14:paraId="0BE90AE9" w14:textId="52EA8A60" w:rsidR="00CA1BA6" w:rsidRPr="007C6978" w:rsidRDefault="0011661F" w:rsidP="007C6978">
    <w:pPr>
      <w:tabs>
        <w:tab w:val="left" w:pos="720"/>
        <w:tab w:val="center" w:pos="4536"/>
        <w:tab w:val="left" w:pos="4860"/>
        <w:tab w:val="left" w:pos="7404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295023" w:rsidRPr="004D6704">
      <w:rPr>
        <w:rFonts w:ascii="Cambria" w:hAnsi="Cambria"/>
        <w:noProof/>
        <w:sz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BE90AEE" wp14:editId="3894CD58">
              <wp:simplePos x="0" y="0"/>
              <wp:positionH relativeFrom="column">
                <wp:posOffset>-1166495</wp:posOffset>
              </wp:positionH>
              <wp:positionV relativeFrom="paragraph">
                <wp:posOffset>201295</wp:posOffset>
              </wp:positionV>
              <wp:extent cx="7981950" cy="635"/>
              <wp:effectExtent l="0" t="19050" r="19050" b="3746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819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D6186" id="AutoShape 5" o:spid="_x0000_s1026" type="#_x0000_t32" style="position:absolute;margin-left:-91.85pt;margin-top:15.85pt;width:628.5pt;height: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" strokecolor="#00b0f0" strokeweight="3pt">
              <v:shadow color="#3756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981"/>
    <w:multiLevelType w:val="hybridMultilevel"/>
    <w:tmpl w:val="3166A3FA"/>
    <w:lvl w:ilvl="0" w:tplc="24D2FB1E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CDD7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0C4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ADAA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EE57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A742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847B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C4CE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E799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87886"/>
    <w:multiLevelType w:val="hybridMultilevel"/>
    <w:tmpl w:val="E992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9E0"/>
    <w:multiLevelType w:val="hybridMultilevel"/>
    <w:tmpl w:val="5ED6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967"/>
    <w:multiLevelType w:val="hybridMultilevel"/>
    <w:tmpl w:val="12B0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1B1"/>
    <w:multiLevelType w:val="hybridMultilevel"/>
    <w:tmpl w:val="3E56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4E48"/>
    <w:multiLevelType w:val="hybridMultilevel"/>
    <w:tmpl w:val="CF745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6BBC"/>
    <w:multiLevelType w:val="hybridMultilevel"/>
    <w:tmpl w:val="A9A813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A038F"/>
    <w:multiLevelType w:val="hybridMultilevel"/>
    <w:tmpl w:val="67AE15F0"/>
    <w:lvl w:ilvl="0" w:tplc="3EDE38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A19C6"/>
    <w:multiLevelType w:val="hybridMultilevel"/>
    <w:tmpl w:val="FD624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7B7"/>
    <w:multiLevelType w:val="hybridMultilevel"/>
    <w:tmpl w:val="DBEC9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3162A"/>
    <w:multiLevelType w:val="hybridMultilevel"/>
    <w:tmpl w:val="EA22A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1D18"/>
    <w:multiLevelType w:val="hybridMultilevel"/>
    <w:tmpl w:val="1728E268"/>
    <w:lvl w:ilvl="0" w:tplc="A3B0403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E3DBD"/>
    <w:multiLevelType w:val="hybridMultilevel"/>
    <w:tmpl w:val="70CCA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91047"/>
    <w:multiLevelType w:val="hybridMultilevel"/>
    <w:tmpl w:val="964A0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67468"/>
    <w:multiLevelType w:val="hybridMultilevel"/>
    <w:tmpl w:val="EF7E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67D80"/>
    <w:multiLevelType w:val="hybridMultilevel"/>
    <w:tmpl w:val="E59C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57314">
    <w:abstractNumId w:val="13"/>
  </w:num>
  <w:num w:numId="2" w16cid:durableId="673915209">
    <w:abstractNumId w:val="4"/>
  </w:num>
  <w:num w:numId="3" w16cid:durableId="1058742372">
    <w:abstractNumId w:val="15"/>
  </w:num>
  <w:num w:numId="4" w16cid:durableId="1592204312">
    <w:abstractNumId w:val="1"/>
  </w:num>
  <w:num w:numId="5" w16cid:durableId="79524698">
    <w:abstractNumId w:val="8"/>
  </w:num>
  <w:num w:numId="6" w16cid:durableId="1055663477">
    <w:abstractNumId w:val="2"/>
  </w:num>
  <w:num w:numId="7" w16cid:durableId="1694964249">
    <w:abstractNumId w:val="3"/>
  </w:num>
  <w:num w:numId="8" w16cid:durableId="1384792803">
    <w:abstractNumId w:val="0"/>
  </w:num>
  <w:num w:numId="9" w16cid:durableId="1326545340">
    <w:abstractNumId w:val="11"/>
  </w:num>
  <w:num w:numId="10" w16cid:durableId="804200264">
    <w:abstractNumId w:val="7"/>
  </w:num>
  <w:num w:numId="11" w16cid:durableId="2040281791">
    <w:abstractNumId w:val="9"/>
  </w:num>
  <w:num w:numId="12" w16cid:durableId="582833431">
    <w:abstractNumId w:val="5"/>
  </w:num>
  <w:num w:numId="13" w16cid:durableId="2142795743">
    <w:abstractNumId w:val="14"/>
  </w:num>
  <w:num w:numId="14" w16cid:durableId="1276979424">
    <w:abstractNumId w:val="10"/>
  </w:num>
  <w:num w:numId="15" w16cid:durableId="1024399096">
    <w:abstractNumId w:val="12"/>
  </w:num>
  <w:num w:numId="16" w16cid:durableId="33503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E9"/>
    <w:rsid w:val="00015B7F"/>
    <w:rsid w:val="000247EF"/>
    <w:rsid w:val="0004071D"/>
    <w:rsid w:val="00043AE9"/>
    <w:rsid w:val="000520A1"/>
    <w:rsid w:val="00053B6B"/>
    <w:rsid w:val="00055A78"/>
    <w:rsid w:val="000712C7"/>
    <w:rsid w:val="00081666"/>
    <w:rsid w:val="00083F47"/>
    <w:rsid w:val="00095636"/>
    <w:rsid w:val="00095FC8"/>
    <w:rsid w:val="000C14B4"/>
    <w:rsid w:val="000C27F1"/>
    <w:rsid w:val="000C692C"/>
    <w:rsid w:val="000C7F6A"/>
    <w:rsid w:val="000D1980"/>
    <w:rsid w:val="000D50D5"/>
    <w:rsid w:val="000D67B0"/>
    <w:rsid w:val="000E4719"/>
    <w:rsid w:val="000E61DA"/>
    <w:rsid w:val="001159C8"/>
    <w:rsid w:val="0011661F"/>
    <w:rsid w:val="00136659"/>
    <w:rsid w:val="001508CF"/>
    <w:rsid w:val="0015277D"/>
    <w:rsid w:val="0016008F"/>
    <w:rsid w:val="001660C7"/>
    <w:rsid w:val="00166B1E"/>
    <w:rsid w:val="001766DC"/>
    <w:rsid w:val="0018208E"/>
    <w:rsid w:val="001827D6"/>
    <w:rsid w:val="001A6470"/>
    <w:rsid w:val="001A6883"/>
    <w:rsid w:val="001B3426"/>
    <w:rsid w:val="001D073D"/>
    <w:rsid w:val="001D3760"/>
    <w:rsid w:val="001D416A"/>
    <w:rsid w:val="001E0271"/>
    <w:rsid w:val="001E244B"/>
    <w:rsid w:val="001E31F3"/>
    <w:rsid w:val="001E4764"/>
    <w:rsid w:val="001F05AB"/>
    <w:rsid w:val="001F5EDB"/>
    <w:rsid w:val="0020739E"/>
    <w:rsid w:val="00225DFF"/>
    <w:rsid w:val="002332BF"/>
    <w:rsid w:val="002372D7"/>
    <w:rsid w:val="00245707"/>
    <w:rsid w:val="00254EF3"/>
    <w:rsid w:val="00275F44"/>
    <w:rsid w:val="0027716F"/>
    <w:rsid w:val="00295023"/>
    <w:rsid w:val="002A43DF"/>
    <w:rsid w:val="002B172A"/>
    <w:rsid w:val="002B68A5"/>
    <w:rsid w:val="002E5D62"/>
    <w:rsid w:val="00314535"/>
    <w:rsid w:val="0032645E"/>
    <w:rsid w:val="003402CD"/>
    <w:rsid w:val="00360446"/>
    <w:rsid w:val="003938E3"/>
    <w:rsid w:val="00394C60"/>
    <w:rsid w:val="003A0219"/>
    <w:rsid w:val="003B34AE"/>
    <w:rsid w:val="003B58BA"/>
    <w:rsid w:val="003C7E77"/>
    <w:rsid w:val="003D3DEF"/>
    <w:rsid w:val="003D5ECC"/>
    <w:rsid w:val="003F70D1"/>
    <w:rsid w:val="00400117"/>
    <w:rsid w:val="00401939"/>
    <w:rsid w:val="00423DB4"/>
    <w:rsid w:val="004267BA"/>
    <w:rsid w:val="004279DE"/>
    <w:rsid w:val="004312F2"/>
    <w:rsid w:val="00431341"/>
    <w:rsid w:val="00442DEE"/>
    <w:rsid w:val="0045260B"/>
    <w:rsid w:val="0047354C"/>
    <w:rsid w:val="00476FDD"/>
    <w:rsid w:val="004857C1"/>
    <w:rsid w:val="00491838"/>
    <w:rsid w:val="004A1E5C"/>
    <w:rsid w:val="004B6F17"/>
    <w:rsid w:val="004D6704"/>
    <w:rsid w:val="004D69ED"/>
    <w:rsid w:val="004F3597"/>
    <w:rsid w:val="004F4AD5"/>
    <w:rsid w:val="00504499"/>
    <w:rsid w:val="0050763A"/>
    <w:rsid w:val="005134F7"/>
    <w:rsid w:val="00521CFD"/>
    <w:rsid w:val="00522424"/>
    <w:rsid w:val="00524D81"/>
    <w:rsid w:val="00527866"/>
    <w:rsid w:val="00532EC5"/>
    <w:rsid w:val="00534EC3"/>
    <w:rsid w:val="005528BE"/>
    <w:rsid w:val="00576F1D"/>
    <w:rsid w:val="005A0D0F"/>
    <w:rsid w:val="005A680B"/>
    <w:rsid w:val="005A6E33"/>
    <w:rsid w:val="005C0511"/>
    <w:rsid w:val="005C4333"/>
    <w:rsid w:val="005E16CC"/>
    <w:rsid w:val="005F0E3E"/>
    <w:rsid w:val="005F62B1"/>
    <w:rsid w:val="005F6520"/>
    <w:rsid w:val="00626F24"/>
    <w:rsid w:val="00636061"/>
    <w:rsid w:val="00643EAB"/>
    <w:rsid w:val="00657B27"/>
    <w:rsid w:val="00693F7C"/>
    <w:rsid w:val="006D50E0"/>
    <w:rsid w:val="006D7CB0"/>
    <w:rsid w:val="00731FB2"/>
    <w:rsid w:val="00752239"/>
    <w:rsid w:val="007740FA"/>
    <w:rsid w:val="00774DA6"/>
    <w:rsid w:val="0079462C"/>
    <w:rsid w:val="007A0546"/>
    <w:rsid w:val="007A0FF5"/>
    <w:rsid w:val="007A1585"/>
    <w:rsid w:val="007A2B6B"/>
    <w:rsid w:val="007B14EC"/>
    <w:rsid w:val="007B3507"/>
    <w:rsid w:val="007B3FAD"/>
    <w:rsid w:val="007C6978"/>
    <w:rsid w:val="007E3408"/>
    <w:rsid w:val="007F4CE2"/>
    <w:rsid w:val="007F7E9C"/>
    <w:rsid w:val="00813DB5"/>
    <w:rsid w:val="0082454C"/>
    <w:rsid w:val="00827DA4"/>
    <w:rsid w:val="00841423"/>
    <w:rsid w:val="00850681"/>
    <w:rsid w:val="008553B0"/>
    <w:rsid w:val="00874F1C"/>
    <w:rsid w:val="00880CB0"/>
    <w:rsid w:val="0089538D"/>
    <w:rsid w:val="00897E18"/>
    <w:rsid w:val="008B6E87"/>
    <w:rsid w:val="008B7E59"/>
    <w:rsid w:val="008D01B0"/>
    <w:rsid w:val="008D742B"/>
    <w:rsid w:val="008D7C5E"/>
    <w:rsid w:val="008F30B7"/>
    <w:rsid w:val="00901485"/>
    <w:rsid w:val="009065E5"/>
    <w:rsid w:val="00913F79"/>
    <w:rsid w:val="00920554"/>
    <w:rsid w:val="00943782"/>
    <w:rsid w:val="00950E0A"/>
    <w:rsid w:val="009568E9"/>
    <w:rsid w:val="00960762"/>
    <w:rsid w:val="00990EFF"/>
    <w:rsid w:val="00992615"/>
    <w:rsid w:val="00992731"/>
    <w:rsid w:val="00993B45"/>
    <w:rsid w:val="009A1670"/>
    <w:rsid w:val="009A3C49"/>
    <w:rsid w:val="009D19BB"/>
    <w:rsid w:val="009D68C5"/>
    <w:rsid w:val="009E01FA"/>
    <w:rsid w:val="009E3FDB"/>
    <w:rsid w:val="009E5234"/>
    <w:rsid w:val="009E7012"/>
    <w:rsid w:val="009F0FC4"/>
    <w:rsid w:val="009F1DB3"/>
    <w:rsid w:val="00A10D83"/>
    <w:rsid w:val="00A15496"/>
    <w:rsid w:val="00A21038"/>
    <w:rsid w:val="00A255A4"/>
    <w:rsid w:val="00A32C18"/>
    <w:rsid w:val="00A4609D"/>
    <w:rsid w:val="00A661F6"/>
    <w:rsid w:val="00A927F3"/>
    <w:rsid w:val="00A96F6B"/>
    <w:rsid w:val="00AA4EF2"/>
    <w:rsid w:val="00AB112C"/>
    <w:rsid w:val="00AC6846"/>
    <w:rsid w:val="00AD16E2"/>
    <w:rsid w:val="00AE425C"/>
    <w:rsid w:val="00B0046A"/>
    <w:rsid w:val="00B00EE1"/>
    <w:rsid w:val="00B21C20"/>
    <w:rsid w:val="00B26BFD"/>
    <w:rsid w:val="00B33C9E"/>
    <w:rsid w:val="00B41909"/>
    <w:rsid w:val="00B467CB"/>
    <w:rsid w:val="00B477D4"/>
    <w:rsid w:val="00B574F0"/>
    <w:rsid w:val="00B61109"/>
    <w:rsid w:val="00B64B87"/>
    <w:rsid w:val="00B6710A"/>
    <w:rsid w:val="00B85021"/>
    <w:rsid w:val="00B857FE"/>
    <w:rsid w:val="00B85893"/>
    <w:rsid w:val="00B8733C"/>
    <w:rsid w:val="00B9092D"/>
    <w:rsid w:val="00BA3093"/>
    <w:rsid w:val="00BD4274"/>
    <w:rsid w:val="00BE77CB"/>
    <w:rsid w:val="00BF679A"/>
    <w:rsid w:val="00C00D89"/>
    <w:rsid w:val="00C0278C"/>
    <w:rsid w:val="00C02EA6"/>
    <w:rsid w:val="00C22F3E"/>
    <w:rsid w:val="00C37606"/>
    <w:rsid w:val="00C4559F"/>
    <w:rsid w:val="00C52043"/>
    <w:rsid w:val="00C560F2"/>
    <w:rsid w:val="00C641D5"/>
    <w:rsid w:val="00C817F5"/>
    <w:rsid w:val="00C85AD5"/>
    <w:rsid w:val="00C96A79"/>
    <w:rsid w:val="00CA1BA6"/>
    <w:rsid w:val="00CB137F"/>
    <w:rsid w:val="00CB2B32"/>
    <w:rsid w:val="00CB3EF5"/>
    <w:rsid w:val="00CB762D"/>
    <w:rsid w:val="00CE04E6"/>
    <w:rsid w:val="00D02435"/>
    <w:rsid w:val="00D128BB"/>
    <w:rsid w:val="00D1700A"/>
    <w:rsid w:val="00D22EC9"/>
    <w:rsid w:val="00D36CAD"/>
    <w:rsid w:val="00D42250"/>
    <w:rsid w:val="00D5223E"/>
    <w:rsid w:val="00D65E41"/>
    <w:rsid w:val="00D70EC9"/>
    <w:rsid w:val="00D73AF8"/>
    <w:rsid w:val="00D853CA"/>
    <w:rsid w:val="00D910BB"/>
    <w:rsid w:val="00DA6375"/>
    <w:rsid w:val="00DA74CB"/>
    <w:rsid w:val="00DB162B"/>
    <w:rsid w:val="00DC0FA3"/>
    <w:rsid w:val="00DD4A14"/>
    <w:rsid w:val="00DD6B26"/>
    <w:rsid w:val="00DE0774"/>
    <w:rsid w:val="00DE3464"/>
    <w:rsid w:val="00DE5A18"/>
    <w:rsid w:val="00DF7678"/>
    <w:rsid w:val="00E3586F"/>
    <w:rsid w:val="00E4011C"/>
    <w:rsid w:val="00E54785"/>
    <w:rsid w:val="00E70981"/>
    <w:rsid w:val="00E8777A"/>
    <w:rsid w:val="00E94ADF"/>
    <w:rsid w:val="00E97359"/>
    <w:rsid w:val="00EA169B"/>
    <w:rsid w:val="00EA4B11"/>
    <w:rsid w:val="00EC6CB4"/>
    <w:rsid w:val="00EE16C9"/>
    <w:rsid w:val="00EE4AE0"/>
    <w:rsid w:val="00EE5239"/>
    <w:rsid w:val="00EE6D1B"/>
    <w:rsid w:val="00EF3AFE"/>
    <w:rsid w:val="00F2358E"/>
    <w:rsid w:val="00F340BF"/>
    <w:rsid w:val="00F37D1B"/>
    <w:rsid w:val="00F804B3"/>
    <w:rsid w:val="00F85B34"/>
    <w:rsid w:val="00F86DEC"/>
    <w:rsid w:val="00F876FD"/>
    <w:rsid w:val="00FA1C62"/>
    <w:rsid w:val="00FB3503"/>
    <w:rsid w:val="00FE3660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90AE0"/>
  <w15:chartTrackingRefBased/>
  <w15:docId w15:val="{CA0807B9-C12E-49CA-B760-14B4940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43AE9"/>
    <w:rPr>
      <w:color w:val="0000FF"/>
      <w:u w:val="single"/>
    </w:rPr>
  </w:style>
  <w:style w:type="paragraph" w:styleId="Tekstdymka">
    <w:name w:val="Balloon Text"/>
    <w:basedOn w:val="Normalny"/>
    <w:semiHidden/>
    <w:rsid w:val="00CB13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0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5FC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rsid w:val="003D5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ECC"/>
  </w:style>
  <w:style w:type="paragraph" w:styleId="Stopka">
    <w:name w:val="footer"/>
    <w:basedOn w:val="Normalny"/>
    <w:link w:val="StopkaZnak"/>
    <w:uiPriority w:val="99"/>
    <w:rsid w:val="003D5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ECC"/>
  </w:style>
  <w:style w:type="paragraph" w:customStyle="1" w:styleId="Normalny1">
    <w:name w:val="Normalny1"/>
    <w:rsid w:val="00B4190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rsid w:val="00626F24"/>
  </w:style>
  <w:style w:type="character" w:customStyle="1" w:styleId="TekstprzypisukocowegoZnak">
    <w:name w:val="Tekst przypisu końcowego Znak"/>
    <w:basedOn w:val="Domylnaczcionkaakapitu"/>
    <w:link w:val="Tekstprzypisukocowego"/>
    <w:rsid w:val="00626F24"/>
  </w:style>
  <w:style w:type="character" w:styleId="Odwoanieprzypisukocowego">
    <w:name w:val="endnote reference"/>
    <w:rsid w:val="00626F2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4CE2"/>
    <w:pPr>
      <w:ind w:left="720"/>
      <w:contextualSpacing/>
    </w:pPr>
  </w:style>
  <w:style w:type="character" w:styleId="UyteHipercze">
    <w:name w:val="FollowedHyperlink"/>
    <w:basedOn w:val="Domylnaczcionkaakapitu"/>
    <w:rsid w:val="00A10D8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A0546"/>
    <w:pPr>
      <w:spacing w:after="140" w:line="288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A0546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A647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403.edu.pl" TargetMode="External"/><Relationship Id="rId1" Type="http://schemas.openxmlformats.org/officeDocument/2006/relationships/hyperlink" Target="mailto:sp403@edu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9AA8-11B0-4532-A460-B3B0379D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LICEALNYCH I EKONOMICZNYCH NR 1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403</dc:title>
  <dc:subject/>
  <dc:creator>KorpalskaE</dc:creator>
  <cp:keywords/>
  <cp:lastModifiedBy>Kalina Szewczyk Urbańska</cp:lastModifiedBy>
  <cp:revision>3</cp:revision>
  <cp:lastPrinted>2024-01-29T13:09:00Z</cp:lastPrinted>
  <dcterms:created xsi:type="dcterms:W3CDTF">2024-05-15T12:48:00Z</dcterms:created>
  <dcterms:modified xsi:type="dcterms:W3CDTF">2024-05-15T12:48:00Z</dcterms:modified>
</cp:coreProperties>
</file>