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06E7" w14:textId="77777777" w:rsidR="007E67C4" w:rsidRDefault="00000000">
      <w:pPr>
        <w:spacing w:after="84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14:paraId="4BB691E7" w14:textId="77777777" w:rsidR="007E67C4" w:rsidRDefault="00000000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(imię i nazwisko rodzica) </w:t>
      </w:r>
    </w:p>
    <w:p w14:paraId="3608176C" w14:textId="77777777" w:rsidR="007E67C4" w:rsidRDefault="00000000">
      <w:pPr>
        <w:spacing w:after="13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</w:p>
    <w:p w14:paraId="6F774F2A" w14:textId="77777777" w:rsidR="007E67C4" w:rsidRDefault="00000000">
      <w:pPr>
        <w:spacing w:after="123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14:paraId="4F2502A8" w14:textId="77777777" w:rsidR="007E67C4" w:rsidRDefault="00000000">
      <w:pPr>
        <w:spacing w:after="8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14:paraId="59E3BF5F" w14:textId="77777777" w:rsidR="007E67C4" w:rsidRDefault="00000000">
      <w:pPr>
        <w:spacing w:after="134"/>
        <w:ind w:left="718" w:hanging="10"/>
      </w:pPr>
      <w:r>
        <w:rPr>
          <w:rFonts w:ascii="Times New Roman" w:eastAsia="Times New Roman" w:hAnsi="Times New Roman" w:cs="Times New Roman"/>
          <w:sz w:val="20"/>
        </w:rPr>
        <w:t xml:space="preserve"> (adres zamieszkania) </w:t>
      </w:r>
    </w:p>
    <w:p w14:paraId="11317F46" w14:textId="77777777" w:rsidR="007E67C4" w:rsidRDefault="00000000">
      <w:pPr>
        <w:spacing w:after="84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14:paraId="32EC5927" w14:textId="77777777" w:rsidR="007E67C4" w:rsidRDefault="00000000">
      <w:pPr>
        <w:spacing w:after="134"/>
        <w:ind w:left="718" w:hanging="10"/>
      </w:pPr>
      <w:r>
        <w:rPr>
          <w:rFonts w:ascii="Times New Roman" w:eastAsia="Times New Roman" w:hAnsi="Times New Roman" w:cs="Times New Roman"/>
          <w:sz w:val="20"/>
        </w:rPr>
        <w:t xml:space="preserve">        (nr telefonu) </w:t>
      </w:r>
    </w:p>
    <w:p w14:paraId="3024F3E7" w14:textId="71CC4D2D" w:rsidR="007E67C4" w:rsidRDefault="005D1E6D">
      <w:pPr>
        <w:spacing w:after="115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>Warszawa</w:t>
      </w:r>
      <w:r w:rsidR="00000000">
        <w:rPr>
          <w:rFonts w:ascii="Times New Roman" w:eastAsia="Times New Roman" w:hAnsi="Times New Roman" w:cs="Times New Roman"/>
          <w:sz w:val="24"/>
        </w:rPr>
        <w:t xml:space="preserve">, dnia…………………….. </w:t>
      </w:r>
    </w:p>
    <w:p w14:paraId="14ADAA61" w14:textId="77777777" w:rsidR="007E67C4" w:rsidRDefault="00000000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6E0D53" w14:textId="77777777" w:rsidR="007E67C4" w:rsidRDefault="00000000">
      <w:pPr>
        <w:spacing w:after="1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DA96DC" w14:textId="0EB8954F" w:rsidR="005D1E6D" w:rsidRDefault="005D1E6D" w:rsidP="005D1E6D">
      <w:pPr>
        <w:spacing w:after="2" w:line="356" w:lineRule="auto"/>
        <w:ind w:left="4956" w:right="4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Dyrektor Szkoły Podstawowej nr </w:t>
      </w:r>
      <w:r>
        <w:rPr>
          <w:rFonts w:ascii="Times New Roman" w:eastAsia="Times New Roman" w:hAnsi="Times New Roman" w:cs="Times New Roman"/>
          <w:b/>
          <w:sz w:val="24"/>
        </w:rPr>
        <w:t>403</w:t>
      </w:r>
    </w:p>
    <w:p w14:paraId="4A020AEF" w14:textId="360E9039" w:rsidR="007E67C4" w:rsidRDefault="005D1E6D" w:rsidP="005D1E6D">
      <w:pPr>
        <w:spacing w:after="2" w:line="356" w:lineRule="auto"/>
        <w:ind w:left="7080" w:right="4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</w:rPr>
        <w:t>Karlińskiego 6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6A4E3D" w14:textId="73A6872E" w:rsidR="007E67C4" w:rsidRDefault="005D1E6D" w:rsidP="005D1E6D">
      <w:pPr>
        <w:spacing w:after="108"/>
        <w:ind w:left="5127" w:right="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31-413 </w:t>
      </w:r>
      <w:r>
        <w:rPr>
          <w:rFonts w:ascii="Times New Roman" w:eastAsia="Times New Roman" w:hAnsi="Times New Roman" w:cs="Times New Roman"/>
          <w:b/>
          <w:sz w:val="24"/>
        </w:rPr>
        <w:t>Warszawa</w:t>
      </w:r>
    </w:p>
    <w:p w14:paraId="484844B7" w14:textId="77777777" w:rsidR="007E67C4" w:rsidRDefault="00000000">
      <w:pPr>
        <w:spacing w:after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80F00F" w14:textId="77777777" w:rsidR="007E67C4" w:rsidRDefault="0000000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861F2E" w14:textId="77777777" w:rsidR="007E67C4" w:rsidRDefault="00000000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66F63C" w14:textId="77777777" w:rsidR="007E67C4" w:rsidRDefault="00000000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Proszę o wydanie decyzji w sprawie odroczenia od obowiązku szkolnego mojego/mojej*córki/syna*: </w:t>
      </w:r>
    </w:p>
    <w:p w14:paraId="7501436B" w14:textId="77777777" w:rsidR="007E67C4" w:rsidRDefault="00000000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…..……………………………………………………………………………………………… </w:t>
      </w:r>
    </w:p>
    <w:p w14:paraId="4C846817" w14:textId="77777777" w:rsidR="007E67C4" w:rsidRDefault="00000000">
      <w:pPr>
        <w:spacing w:after="132"/>
        <w:ind w:left="1161" w:right="114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14:paraId="0E9A1CE4" w14:textId="77777777" w:rsidR="007E67C4" w:rsidRDefault="00000000">
      <w:pPr>
        <w:spacing w:after="4" w:line="3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podstawie opinii psychologicznej nr…………………………………z dnia……………….. wydaną przez …………………………………………………………………………………… </w:t>
      </w:r>
    </w:p>
    <w:p w14:paraId="495304D5" w14:textId="77777777" w:rsidR="007E67C4" w:rsidRDefault="00000000">
      <w:pPr>
        <w:spacing w:after="20"/>
        <w:ind w:left="116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(pełna nazwa poradni) </w:t>
      </w:r>
    </w:p>
    <w:p w14:paraId="10ED4D74" w14:textId="77777777" w:rsidR="007E67C4" w:rsidRDefault="0000000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10818" w14:textId="77777777" w:rsidR="007E67C4" w:rsidRDefault="0000000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608052" w14:textId="77777777" w:rsidR="007E67C4" w:rsidRDefault="00000000">
      <w:pPr>
        <w:spacing w:after="76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p w14:paraId="4327B084" w14:textId="77777777" w:rsidR="007E67C4" w:rsidRDefault="00000000">
      <w:pPr>
        <w:spacing w:after="94"/>
        <w:ind w:right="5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(podpis rodzica) </w:t>
      </w:r>
    </w:p>
    <w:p w14:paraId="64AB92EA" w14:textId="77777777" w:rsidR="007E67C4" w:rsidRDefault="00000000">
      <w:pPr>
        <w:spacing w:after="96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30087B" w14:textId="77777777" w:rsidR="007E67C4" w:rsidRDefault="00000000">
      <w:pPr>
        <w:spacing w:after="9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Załączniki: </w:t>
      </w:r>
    </w:p>
    <w:p w14:paraId="3EC2189F" w14:textId="77777777" w:rsidR="007E67C4" w:rsidRDefault="00000000">
      <w:pPr>
        <w:spacing w:after="60"/>
        <w:ind w:left="370" w:hanging="10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opinia psychologiczna </w:t>
      </w:r>
    </w:p>
    <w:p w14:paraId="37375F9B" w14:textId="77777777" w:rsidR="007E67C4" w:rsidRDefault="00000000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* niepotrzebne skreślić </w:t>
      </w:r>
    </w:p>
    <w:p w14:paraId="703AED88" w14:textId="7C738669" w:rsidR="007E67C4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FB77764" w14:textId="77777777" w:rsidR="007E67C4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C6BE9E7" w14:textId="15376CE9" w:rsidR="007E67C4" w:rsidRDefault="00000000">
      <w:pPr>
        <w:spacing w:after="7" w:line="249" w:lineRule="auto"/>
        <w:ind w:left="10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Zgodnie z art. 24 ust. 1 ustawy z dnia 29 sierpnia 1997 r. o ochronie danych osobowych (Dz. U. z 2016 r., poz. 922 ze zm.) Szkoła Podstawowa nr </w:t>
      </w:r>
      <w:r w:rsidR="005D1E6D">
        <w:rPr>
          <w:rFonts w:ascii="Times New Roman" w:eastAsia="Times New Roman" w:hAnsi="Times New Roman" w:cs="Times New Roman"/>
          <w:i/>
          <w:sz w:val="16"/>
        </w:rPr>
        <w:t>403 w Warszawie</w:t>
      </w:r>
      <w:r>
        <w:rPr>
          <w:rFonts w:ascii="Times New Roman" w:eastAsia="Times New Roman" w:hAnsi="Times New Roman" w:cs="Times New Roman"/>
          <w:i/>
          <w:sz w:val="16"/>
        </w:rPr>
        <w:t xml:space="preserve"> informuje, iż: </w:t>
      </w:r>
    </w:p>
    <w:p w14:paraId="32F93410" w14:textId="574EAD40" w:rsidR="007E67C4" w:rsidRDefault="00000000">
      <w:pPr>
        <w:numPr>
          <w:ilvl w:val="0"/>
          <w:numId w:val="1"/>
        </w:numPr>
        <w:spacing w:after="7" w:line="249" w:lineRule="auto"/>
        <w:ind w:hanging="348"/>
      </w:pPr>
      <w:r>
        <w:rPr>
          <w:rFonts w:ascii="Times New Roman" w:eastAsia="Times New Roman" w:hAnsi="Times New Roman" w:cs="Times New Roman"/>
          <w:i/>
          <w:sz w:val="16"/>
        </w:rPr>
        <w:t xml:space="preserve">administratorem Pani/Pana danych osobowych jest Szkoła Podstawowa nr </w:t>
      </w:r>
      <w:r w:rsidR="005D1E6D">
        <w:rPr>
          <w:rFonts w:ascii="Times New Roman" w:eastAsia="Times New Roman" w:hAnsi="Times New Roman" w:cs="Times New Roman"/>
          <w:i/>
          <w:sz w:val="16"/>
        </w:rPr>
        <w:t>403</w:t>
      </w:r>
      <w:r>
        <w:rPr>
          <w:rFonts w:ascii="Times New Roman" w:eastAsia="Times New Roman" w:hAnsi="Times New Roman" w:cs="Times New Roman"/>
          <w:i/>
          <w:sz w:val="16"/>
        </w:rPr>
        <w:t xml:space="preserve"> w </w:t>
      </w:r>
      <w:r w:rsidR="005D1E6D">
        <w:rPr>
          <w:rFonts w:ascii="Times New Roman" w:eastAsia="Times New Roman" w:hAnsi="Times New Roman" w:cs="Times New Roman"/>
          <w:i/>
          <w:sz w:val="16"/>
        </w:rPr>
        <w:t>Warszawie</w:t>
      </w:r>
      <w:r>
        <w:rPr>
          <w:rFonts w:ascii="Times New Roman" w:eastAsia="Times New Roman" w:hAnsi="Times New Roman" w:cs="Times New Roman"/>
          <w:i/>
          <w:sz w:val="16"/>
        </w:rPr>
        <w:t xml:space="preserve">, ul. </w:t>
      </w:r>
      <w:r w:rsidR="005D1E6D">
        <w:rPr>
          <w:rFonts w:ascii="Times New Roman" w:eastAsia="Times New Roman" w:hAnsi="Times New Roman" w:cs="Times New Roman"/>
          <w:i/>
          <w:sz w:val="16"/>
        </w:rPr>
        <w:t>Karlińskiego 6</w:t>
      </w:r>
      <w:r>
        <w:rPr>
          <w:rFonts w:ascii="Times New Roman" w:eastAsia="Times New Roman" w:hAnsi="Times New Roman" w:cs="Times New Roman"/>
          <w:i/>
          <w:sz w:val="16"/>
        </w:rPr>
        <w:t xml:space="preserve">, </w:t>
      </w:r>
    </w:p>
    <w:p w14:paraId="1D4F07EE" w14:textId="77777777" w:rsidR="007E67C4" w:rsidRDefault="00000000">
      <w:pPr>
        <w:numPr>
          <w:ilvl w:val="0"/>
          <w:numId w:val="1"/>
        </w:numPr>
        <w:spacing w:after="7" w:line="249" w:lineRule="auto"/>
        <w:ind w:hanging="348"/>
      </w:pPr>
      <w:r>
        <w:rPr>
          <w:rFonts w:ascii="Times New Roman" w:eastAsia="Times New Roman" w:hAnsi="Times New Roman" w:cs="Times New Roman"/>
          <w:i/>
          <w:sz w:val="16"/>
        </w:rPr>
        <w:t xml:space="preserve">Pani/Pana dane przetwarzane będą w celu wydania Pani/Panu duplikatu świadectwa/dyplomu i nie będą udostępniane w innych celach, </w:t>
      </w:r>
    </w:p>
    <w:p w14:paraId="7BEFFF30" w14:textId="77777777" w:rsidR="007E67C4" w:rsidRDefault="00000000">
      <w:pPr>
        <w:numPr>
          <w:ilvl w:val="0"/>
          <w:numId w:val="1"/>
        </w:numPr>
        <w:spacing w:after="7" w:line="249" w:lineRule="auto"/>
        <w:ind w:hanging="348"/>
      </w:pPr>
      <w:r>
        <w:rPr>
          <w:rFonts w:ascii="Times New Roman" w:eastAsia="Times New Roman" w:hAnsi="Times New Roman" w:cs="Times New Roman"/>
          <w:i/>
          <w:sz w:val="16"/>
        </w:rPr>
        <w:t xml:space="preserve">posiada Pani/Pan prawo dostępu do treści swoich danych oraz ich poprawiania, </w:t>
      </w:r>
    </w:p>
    <w:p w14:paraId="411DCA73" w14:textId="77777777" w:rsidR="007E67C4" w:rsidRDefault="00000000">
      <w:pPr>
        <w:numPr>
          <w:ilvl w:val="0"/>
          <w:numId w:val="1"/>
        </w:numPr>
        <w:spacing w:after="7" w:line="249" w:lineRule="auto"/>
        <w:ind w:hanging="348"/>
      </w:pPr>
      <w:r>
        <w:rPr>
          <w:rFonts w:ascii="Times New Roman" w:eastAsia="Times New Roman" w:hAnsi="Times New Roman" w:cs="Times New Roman"/>
          <w:i/>
          <w:sz w:val="16"/>
        </w:rPr>
        <w:t xml:space="preserve">podanie powyższych danych jest dobrowolne. </w:t>
      </w:r>
    </w:p>
    <w:p w14:paraId="2EEC7AEA" w14:textId="77777777" w:rsidR="007E67C4" w:rsidRDefault="00000000">
      <w:pPr>
        <w:spacing w:after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sectPr w:rsidR="007E67C4">
      <w:pgSz w:w="11900" w:h="16840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151F"/>
    <w:multiLevelType w:val="hybridMultilevel"/>
    <w:tmpl w:val="FE3865C6"/>
    <w:lvl w:ilvl="0" w:tplc="B72EFC7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5CAD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224C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A4F9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5C36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4C7A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7E6F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A2C6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D4C8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315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C4"/>
    <w:rsid w:val="005D1E6D"/>
    <w:rsid w:val="007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511F"/>
  <w15:docId w15:val="{69A77C59-8F76-4BB2-8DAC-DEFD5704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 odroczenie _1_</dc:title>
  <dc:subject>wzór podania o odroczenie _1_</dc:subject>
  <dc:creator>Adrian Krzyna</dc:creator>
  <cp:keywords>wzór podania o odroczenie _1_</cp:keywords>
  <cp:lastModifiedBy>Adrian Krzyna</cp:lastModifiedBy>
  <cp:revision>2</cp:revision>
  <dcterms:created xsi:type="dcterms:W3CDTF">2023-06-27T09:50:00Z</dcterms:created>
  <dcterms:modified xsi:type="dcterms:W3CDTF">2023-06-27T09:50:00Z</dcterms:modified>
</cp:coreProperties>
</file>